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4BEB" w14:textId="77777777" w:rsidR="00797D0D" w:rsidRPr="00FF68BC" w:rsidRDefault="00E51E4B" w:rsidP="00FF68BC">
      <w:pPr>
        <w:adjustRightInd w:val="0"/>
        <w:snapToGrid w:val="0"/>
        <w:jc w:val="center"/>
        <w:rPr>
          <w:rFonts w:ascii="方正黑体_GBK" w:eastAsia="方正黑体_GBK" w:hAnsi="宋体"/>
          <w:b/>
          <w:sz w:val="22"/>
          <w:szCs w:val="32"/>
        </w:rPr>
      </w:pPr>
      <w:r>
        <w:rPr>
          <w:rFonts w:ascii="方正黑体_GBK" w:eastAsia="方正黑体_GBK" w:hint="eastAsia"/>
          <w:b/>
          <w:sz w:val="36"/>
          <w:szCs w:val="32"/>
        </w:rPr>
        <w:t>2</w:t>
      </w:r>
      <w:r>
        <w:rPr>
          <w:rFonts w:ascii="方正黑体_GBK" w:eastAsia="方正黑体_GBK"/>
          <w:b/>
          <w:sz w:val="36"/>
          <w:szCs w:val="32"/>
        </w:rPr>
        <w:t>026届</w:t>
      </w:r>
      <w:r w:rsidR="00797D0D" w:rsidRPr="00FF68BC">
        <w:rPr>
          <w:rFonts w:ascii="方正黑体_GBK" w:eastAsia="方正黑体_GBK" w:hint="eastAsia"/>
          <w:b/>
          <w:sz w:val="36"/>
          <w:szCs w:val="32"/>
        </w:rPr>
        <w:t>优秀</w:t>
      </w:r>
      <w:r>
        <w:rPr>
          <w:rFonts w:ascii="方正黑体_GBK" w:eastAsia="方正黑体_GBK" w:hint="eastAsia"/>
          <w:b/>
          <w:sz w:val="36"/>
          <w:szCs w:val="32"/>
        </w:rPr>
        <w:t>本科</w:t>
      </w:r>
      <w:r w:rsidR="00F664B8" w:rsidRPr="00FF68BC">
        <w:rPr>
          <w:rFonts w:ascii="方正黑体_GBK" w:eastAsia="方正黑体_GBK" w:hint="eastAsia"/>
          <w:b/>
          <w:sz w:val="36"/>
          <w:szCs w:val="32"/>
        </w:rPr>
        <w:t>毕业</w:t>
      </w:r>
      <w:r w:rsidR="00797D0D" w:rsidRPr="00FF68BC">
        <w:rPr>
          <w:rFonts w:ascii="方正黑体_GBK" w:eastAsia="方正黑体_GBK" w:hint="eastAsia"/>
          <w:b/>
          <w:sz w:val="36"/>
          <w:szCs w:val="32"/>
        </w:rPr>
        <w:t>实习生推荐汇总表</w:t>
      </w:r>
    </w:p>
    <w:tbl>
      <w:tblPr>
        <w:tblW w:w="9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070"/>
        <w:gridCol w:w="1749"/>
        <w:gridCol w:w="972"/>
        <w:gridCol w:w="1979"/>
        <w:gridCol w:w="1762"/>
      </w:tblGrid>
      <w:tr w:rsidR="000056AE" w:rsidRPr="00131C95" w14:paraId="4D233C0A" w14:textId="77777777" w:rsidTr="000056AE">
        <w:trPr>
          <w:trHeight w:val="80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9B2F" w14:textId="162D411E" w:rsidR="000056AE" w:rsidRPr="00703E60" w:rsidRDefault="000056AE" w:rsidP="005238D2">
            <w:pPr>
              <w:pStyle w:val="a7"/>
              <w:spacing w:beforeLines="50" w:before="156" w:line="276" w:lineRule="auto"/>
              <w:ind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703E60">
              <w:rPr>
                <w:rFonts w:ascii="宋体" w:eastAsia="宋体" w:hAnsi="宋体"/>
                <w:b/>
                <w:bCs/>
                <w:sz w:val="24"/>
              </w:rPr>
              <w:t xml:space="preserve">    </w:t>
            </w:r>
            <w:r w:rsidRPr="00703E60">
              <w:rPr>
                <w:rFonts w:ascii="宋体" w:eastAsia="宋体" w:hAnsi="宋体" w:hint="eastAsia"/>
                <w:b/>
                <w:bCs/>
                <w:sz w:val="24"/>
              </w:rPr>
              <w:t xml:space="preserve">    </w:t>
            </w:r>
            <w:r w:rsidRPr="00703E60">
              <w:rPr>
                <w:rFonts w:ascii="宋体" w:eastAsia="宋体" w:hAnsi="宋体"/>
                <w:b/>
                <w:bCs/>
                <w:sz w:val="24"/>
              </w:rPr>
              <w:t xml:space="preserve"> </w:t>
            </w:r>
            <w:r w:rsidRPr="00703E60">
              <w:rPr>
                <w:rFonts w:ascii="宋体" w:eastAsia="宋体" w:hAnsi="宋体" w:hint="eastAsia"/>
                <w:b/>
                <w:bCs/>
                <w:sz w:val="24"/>
              </w:rPr>
              <w:t xml:space="preserve">  序号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3E1A" w14:textId="77777777" w:rsidR="000056AE" w:rsidRPr="00703E60" w:rsidRDefault="000056AE" w:rsidP="00703E60">
            <w:pPr>
              <w:pStyle w:val="a7"/>
              <w:spacing w:beforeLines="50" w:before="156" w:line="276" w:lineRule="auto"/>
              <w:ind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703E60">
              <w:rPr>
                <w:rFonts w:ascii="宋体" w:eastAsia="宋体" w:hAnsi="宋体" w:hint="eastAsia"/>
                <w:b/>
                <w:bCs/>
                <w:sz w:val="24"/>
              </w:rPr>
              <w:t>学 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582B" w14:textId="77777777" w:rsidR="000056AE" w:rsidRPr="00703E60" w:rsidRDefault="000056AE" w:rsidP="005238D2">
            <w:pPr>
              <w:pStyle w:val="a7"/>
              <w:spacing w:beforeLines="50" w:before="156" w:line="276" w:lineRule="auto"/>
              <w:ind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703E60">
              <w:rPr>
                <w:rFonts w:ascii="宋体" w:eastAsia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32AE" w14:textId="77777777" w:rsidR="000056AE" w:rsidRPr="00703E60" w:rsidRDefault="000056AE" w:rsidP="005238D2">
            <w:pPr>
              <w:pStyle w:val="a7"/>
              <w:spacing w:beforeLines="50" w:before="156" w:line="276" w:lineRule="auto"/>
              <w:ind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703E60">
              <w:rPr>
                <w:rFonts w:ascii="宋体" w:eastAsia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F483" w14:textId="77777777" w:rsidR="000056AE" w:rsidRPr="00703E60" w:rsidRDefault="000056AE" w:rsidP="005238D2">
            <w:pPr>
              <w:pStyle w:val="a7"/>
              <w:spacing w:beforeLines="50" w:before="156" w:line="276" w:lineRule="auto"/>
              <w:ind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703E60">
              <w:rPr>
                <w:rFonts w:ascii="宋体" w:eastAsia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8F7B" w14:textId="77777777" w:rsidR="000056AE" w:rsidRPr="00703E60" w:rsidRDefault="000056AE" w:rsidP="000970DB">
            <w:pPr>
              <w:pStyle w:val="a7"/>
              <w:adjustRightInd w:val="0"/>
              <w:snapToGrid w:val="0"/>
              <w:spacing w:line="320" w:lineRule="exact"/>
              <w:ind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703E60">
              <w:rPr>
                <w:rFonts w:ascii="宋体" w:eastAsia="宋体" w:hAnsi="宋体" w:hint="eastAsia"/>
                <w:b/>
                <w:bCs/>
                <w:sz w:val="24"/>
              </w:rPr>
              <w:t>实习综合</w:t>
            </w:r>
          </w:p>
          <w:p w14:paraId="42FC6961" w14:textId="77777777" w:rsidR="000056AE" w:rsidRPr="00703E60" w:rsidRDefault="000056AE" w:rsidP="000970DB">
            <w:pPr>
              <w:pStyle w:val="a7"/>
              <w:adjustRightInd w:val="0"/>
              <w:snapToGrid w:val="0"/>
              <w:spacing w:line="320" w:lineRule="exact"/>
              <w:ind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703E60">
              <w:rPr>
                <w:rFonts w:ascii="宋体" w:eastAsia="宋体" w:hAnsi="宋体" w:hint="eastAsia"/>
                <w:b/>
                <w:bCs/>
                <w:sz w:val="24"/>
              </w:rPr>
              <w:t>成绩</w:t>
            </w:r>
          </w:p>
        </w:tc>
      </w:tr>
      <w:tr w:rsidR="000056AE" w:rsidRPr="00131C95" w14:paraId="5B1701CC" w14:textId="77777777" w:rsidTr="000056AE">
        <w:trPr>
          <w:trHeight w:val="5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3B33" w14:textId="5158A0F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FF1F" w14:textId="3EEEC005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202203024040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422C" w14:textId="0492F87E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陈春杞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59D7" w14:textId="2282593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6E5D" w14:textId="083C0116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商务英语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FE10" w14:textId="155E3E06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91</w:t>
            </w:r>
          </w:p>
        </w:tc>
      </w:tr>
      <w:tr w:rsidR="000056AE" w:rsidRPr="00131C95" w14:paraId="33672156" w14:textId="77777777" w:rsidTr="000056AE">
        <w:trPr>
          <w:trHeight w:val="34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DAC9" w14:textId="5024DBBC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052C" w14:textId="05DB63EA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202203024044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2CA6" w14:textId="63681D0C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邓陈坤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09A" w14:textId="6555A59E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男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5BE9" w14:textId="2A14E9D2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商务英语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9C9B" w14:textId="5B7E26FF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92</w:t>
            </w:r>
          </w:p>
        </w:tc>
      </w:tr>
      <w:tr w:rsidR="000056AE" w:rsidRPr="00131C95" w14:paraId="665E463F" w14:textId="77777777" w:rsidTr="000056AE">
        <w:trPr>
          <w:trHeight w:val="20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ABD9" w14:textId="310E9344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61DF" w14:textId="29761AE4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202203024069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9124" w14:textId="526586D2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黄灿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BF7B" w14:textId="49E92B52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D4BC" w14:textId="31225F25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商务英语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86D1" w14:textId="11AAF508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90</w:t>
            </w:r>
          </w:p>
        </w:tc>
      </w:tr>
      <w:tr w:rsidR="000056AE" w:rsidRPr="00131C95" w14:paraId="60E5C5C0" w14:textId="77777777" w:rsidTr="000056AE">
        <w:trPr>
          <w:trHeight w:val="5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BE1F" w14:textId="1734549F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7FEE" w14:textId="7CC7F556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202203024076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B10A" w14:textId="08FA4322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金卓利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B5E8" w14:textId="0F8F5235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66FD" w14:textId="1822E5A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商务英语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8DBC" w14:textId="6686F910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92</w:t>
            </w:r>
          </w:p>
        </w:tc>
      </w:tr>
      <w:tr w:rsidR="000056AE" w:rsidRPr="00131C95" w14:paraId="64DE5585" w14:textId="77777777" w:rsidTr="000056AE">
        <w:trPr>
          <w:trHeight w:val="57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39E1" w14:textId="17812264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60E0" w14:textId="5A62DBB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202203024051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600C" w14:textId="1D92EED8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杨瑞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6AB2" w14:textId="28E18A45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33A9" w14:textId="725AC67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商务英语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9821" w14:textId="630DCDC0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94</w:t>
            </w:r>
          </w:p>
        </w:tc>
      </w:tr>
      <w:tr w:rsidR="000056AE" w:rsidRPr="00131C95" w14:paraId="5C44030C" w14:textId="77777777" w:rsidTr="000056AE">
        <w:trPr>
          <w:trHeight w:val="5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AC01" w14:textId="5011080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704B" w14:textId="470C12E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202203024005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9D21" w14:textId="4D0EE6B4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钟晓玉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B116" w14:textId="5E8C44A3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7860" w14:textId="530664E7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商务英语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9305" w14:textId="239B3105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91</w:t>
            </w:r>
          </w:p>
        </w:tc>
      </w:tr>
      <w:tr w:rsidR="000056AE" w:rsidRPr="00131C95" w14:paraId="00ECF794" w14:textId="77777777" w:rsidTr="000056AE">
        <w:trPr>
          <w:trHeight w:val="57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C704" w14:textId="386CF89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AE43" w14:textId="6BF5C41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202203214066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F098" w14:textId="034C203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敖和春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D029" w14:textId="21E42230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96AE" w14:textId="616F1983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2C3" w14:textId="13B4405F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93</w:t>
            </w:r>
          </w:p>
        </w:tc>
      </w:tr>
      <w:tr w:rsidR="000056AE" w:rsidRPr="00131C95" w14:paraId="6D93203C" w14:textId="77777777" w:rsidTr="000056AE">
        <w:trPr>
          <w:trHeight w:val="5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23E6" w14:textId="00FDD2A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16A1" w14:textId="087B52B5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202203214076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03DE" w14:textId="44755DE7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李嘉仪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2C46" w14:textId="48003D7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3DFE" w14:textId="7E32AA6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661A" w14:textId="05162ECB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91</w:t>
            </w:r>
          </w:p>
        </w:tc>
      </w:tr>
      <w:tr w:rsidR="000056AE" w:rsidRPr="00131C95" w14:paraId="42ECA32C" w14:textId="77777777" w:rsidTr="000056AE">
        <w:trPr>
          <w:trHeight w:val="57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C42" w14:textId="2487D592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8CD" w14:textId="12554C43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202203214030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EBB" w14:textId="10F5F16E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刘佳贝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991B" w14:textId="4C43CB23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6D3C" w14:textId="78C110C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5CC8" w14:textId="3F0DD0A7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91</w:t>
            </w:r>
          </w:p>
        </w:tc>
      </w:tr>
      <w:tr w:rsidR="000056AE" w:rsidRPr="00131C95" w14:paraId="38679777" w14:textId="77777777" w:rsidTr="000056AE">
        <w:trPr>
          <w:trHeight w:val="5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4FA3" w14:textId="7D4746D4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Pr="000F1C66">
              <w:rPr>
                <w:rFonts w:asciiTheme="minorEastAsia" w:eastAsiaTheme="minorEastAsia" w:hAnsiTheme="minorEastAsia"/>
                <w:sz w:val="24"/>
              </w:rPr>
              <w:t>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0059" w14:textId="635B879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/>
                <w:sz w:val="24"/>
              </w:rPr>
              <w:t>202203214052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1E4" w14:textId="663367D9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刘勋沛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F6AF" w14:textId="5FD4D8A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5EFB" w14:textId="21ACB16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1A00" w14:textId="100A6545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93</w:t>
            </w:r>
          </w:p>
        </w:tc>
      </w:tr>
      <w:tr w:rsidR="000056AE" w:rsidRPr="00131C95" w14:paraId="156960BB" w14:textId="77777777" w:rsidTr="000056AE">
        <w:trPr>
          <w:trHeight w:val="5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85E3" w14:textId="51A17693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Pr="000F1C66">
              <w:rPr>
                <w:rFonts w:asciiTheme="minorEastAsia" w:eastAsiaTheme="minorEastAsia" w:hAnsiTheme="minorEastAsia"/>
                <w:sz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1D2B" w14:textId="5006CF1C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202203214020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F44D" w14:textId="72FFA01F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冉悦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D94" w14:textId="03895252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4721" w14:textId="791D940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32BF" w14:textId="79DBD04B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92</w:t>
            </w:r>
          </w:p>
        </w:tc>
      </w:tr>
      <w:tr w:rsidR="000056AE" w:rsidRPr="00131C95" w14:paraId="054237CF" w14:textId="77777777" w:rsidTr="000056AE">
        <w:trPr>
          <w:trHeight w:val="57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4B1C" w14:textId="7E02318A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Pr="000F1C66">
              <w:rPr>
                <w:rFonts w:asciiTheme="minorEastAsia" w:eastAsiaTheme="minorEastAsia" w:hAnsiTheme="minorEastAsia"/>
                <w:sz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4504" w14:textId="402EFDCA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/>
                <w:sz w:val="24"/>
              </w:rPr>
              <w:t>202203214008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8E1C" w14:textId="3BC826A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万玉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91FA" w14:textId="4627D5BA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FA70" w14:textId="6F31BBFE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B245" w14:textId="00D2D159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92</w:t>
            </w:r>
          </w:p>
        </w:tc>
      </w:tr>
      <w:tr w:rsidR="000056AE" w:rsidRPr="00131C95" w14:paraId="37030172" w14:textId="77777777" w:rsidTr="000056AE">
        <w:trPr>
          <w:trHeight w:val="5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0502" w14:textId="4F3EF946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Pr="000F1C66">
              <w:rPr>
                <w:rFonts w:asciiTheme="minorEastAsia" w:eastAsiaTheme="minorEastAsia" w:hAnsiTheme="minorEastAsia"/>
                <w:sz w:val="24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DC24" w14:textId="32B716ED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/>
                <w:sz w:val="24"/>
              </w:rPr>
              <w:t>202203214007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36AF" w14:textId="5E709C62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王妮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96BD" w14:textId="013F146B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AF39" w14:textId="012FDD79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FA7D" w14:textId="32B5FFCD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93</w:t>
            </w:r>
          </w:p>
        </w:tc>
      </w:tr>
      <w:tr w:rsidR="000056AE" w:rsidRPr="00131C95" w14:paraId="193CD8B8" w14:textId="77777777" w:rsidTr="000056AE">
        <w:trPr>
          <w:trHeight w:val="57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5222" w14:textId="6896CFA8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Pr="000F1C66">
              <w:rPr>
                <w:rFonts w:asciiTheme="minorEastAsia" w:eastAsiaTheme="minorEastAsia" w:hAnsiTheme="minorEastAsia"/>
                <w:sz w:val="24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874B" w14:textId="19E6915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202203214071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10C7" w14:textId="386A59B8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阳帖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758A" w14:textId="6BFF0A29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0168" w14:textId="2450203C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A66C" w14:textId="0B23255B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92</w:t>
            </w:r>
          </w:p>
        </w:tc>
      </w:tr>
      <w:tr w:rsidR="000056AE" w:rsidRPr="00131C95" w14:paraId="5C351B2B" w14:textId="77777777" w:rsidTr="000056AE">
        <w:trPr>
          <w:trHeight w:val="5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4FD1" w14:textId="05DE320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Pr="000F1C66">
              <w:rPr>
                <w:rFonts w:asciiTheme="minorEastAsia" w:eastAsiaTheme="minorEastAsia" w:hAnsiTheme="minorEastAsia"/>
                <w:sz w:val="24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C6B7" w14:textId="74D377C5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202203214041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2064" w14:textId="57CAAECE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杨粤鹏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61DE" w14:textId="386CCA68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男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2457" w14:textId="30F156E5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3B7E" w14:textId="5E5CD6C8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90</w:t>
            </w:r>
          </w:p>
        </w:tc>
      </w:tr>
      <w:tr w:rsidR="000056AE" w:rsidRPr="00131C95" w14:paraId="0AC23A79" w14:textId="77777777" w:rsidTr="000056AE">
        <w:trPr>
          <w:trHeight w:val="57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27B7" w14:textId="498A3681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Pr="000F1C66">
              <w:rPr>
                <w:rFonts w:asciiTheme="minorEastAsia" w:eastAsiaTheme="minorEastAsia" w:hAnsiTheme="minorEastAsia"/>
                <w:sz w:val="24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6F38" w14:textId="4C08991F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/>
                <w:sz w:val="24"/>
              </w:rPr>
              <w:t xml:space="preserve">202203214003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AC14" w14:textId="00E72796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张跃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7B78" w14:textId="51BCC30B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7C57" w14:textId="359F5DE8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CED5" w14:textId="2AA89A20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93</w:t>
            </w:r>
          </w:p>
        </w:tc>
      </w:tr>
      <w:tr w:rsidR="000056AE" w:rsidRPr="00131C95" w14:paraId="23FA76FB" w14:textId="77777777" w:rsidTr="000056AE">
        <w:trPr>
          <w:trHeight w:val="5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7B71" w14:textId="0CBDF6AB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Pr="000F1C66">
              <w:rPr>
                <w:rFonts w:asciiTheme="minorEastAsia" w:eastAsiaTheme="minorEastAsia" w:hAnsiTheme="minorEastAsia"/>
                <w:sz w:val="24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76EB" w14:textId="5C6E3D1B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/>
                <w:sz w:val="24"/>
              </w:rPr>
              <w:t>202203214035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D92E" w14:textId="7EAAB8AC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周燕姿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A24F" w14:textId="3C509ADE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A06B" w14:textId="7B520A1E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FD4D" w14:textId="212D8928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92</w:t>
            </w:r>
          </w:p>
        </w:tc>
      </w:tr>
      <w:tr w:rsidR="000056AE" w:rsidRPr="00131C95" w14:paraId="493FB0EC" w14:textId="77777777" w:rsidTr="000056AE">
        <w:trPr>
          <w:trHeight w:val="679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6E76" w14:textId="75144A7F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Pr="000F1C66">
              <w:rPr>
                <w:rFonts w:asciiTheme="minorEastAsia" w:eastAsiaTheme="minorEastAsia" w:hAnsiTheme="minorEastAsia"/>
                <w:sz w:val="24"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6322" w14:textId="0C9803BC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202203214050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E704" w14:textId="7AC7868E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周宇丹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7239" w14:textId="37BF1DE2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D297" w14:textId="39EA3EB2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F1C66">
              <w:rPr>
                <w:rFonts w:asciiTheme="minorEastAsia" w:eastAsiaTheme="minorEastAsia" w:hAnsiTheme="minorEastAsia" w:hint="eastAsia"/>
                <w:sz w:val="24"/>
              </w:rPr>
              <w:t>英语（师范）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6AE4" w14:textId="6AF37A9A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92</w:t>
            </w:r>
          </w:p>
        </w:tc>
      </w:tr>
      <w:tr w:rsidR="000056AE" w:rsidRPr="00131C95" w14:paraId="7A6BE679" w14:textId="77777777" w:rsidTr="000056AE">
        <w:trPr>
          <w:trHeight w:val="57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9F48" w14:textId="7FDF4DD3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2BF4" w14:textId="5FC70C7B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613EA"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 w:rsidRPr="005613EA">
              <w:rPr>
                <w:rFonts w:asciiTheme="minorEastAsia" w:eastAsiaTheme="minorEastAsia" w:hAnsiTheme="minorEastAsia"/>
                <w:sz w:val="24"/>
              </w:rPr>
              <w:t>02203254015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FC38" w14:textId="2B89BB67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613EA">
              <w:rPr>
                <w:rFonts w:asciiTheme="minorEastAsia" w:eastAsiaTheme="minorEastAsia" w:hAnsiTheme="minorEastAsia" w:hint="eastAsia"/>
                <w:sz w:val="24"/>
              </w:rPr>
              <w:t>陈雨薇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7B5" w14:textId="2A4E4C63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6303" w14:textId="18D52B4A" w:rsidR="000056AE" w:rsidRPr="000F1C66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俄语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8FD4" w14:textId="6292AB3B" w:rsidR="000056AE" w:rsidRDefault="000056AE" w:rsidP="000F1C66">
            <w:pPr>
              <w:pStyle w:val="a7"/>
              <w:spacing w:beforeLines="50" w:before="156" w:line="480" w:lineRule="exact"/>
              <w:ind w:firstLine="0"/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</w:t>
            </w:r>
            <w:r>
              <w:rPr>
                <w:rFonts w:ascii="等线" w:eastAsia="等线" w:hAnsi="等线"/>
                <w:color w:val="000000"/>
                <w:sz w:val="22"/>
                <w:szCs w:val="22"/>
              </w:rPr>
              <w:t>2</w:t>
            </w:r>
          </w:p>
        </w:tc>
      </w:tr>
    </w:tbl>
    <w:p w14:paraId="1DE29460" w14:textId="333E77A2" w:rsidR="00E13262" w:rsidRDefault="005613EA">
      <w:r>
        <w:lastRenderedPageBreak/>
        <w:tab/>
      </w:r>
    </w:p>
    <w:sectPr w:rsidR="00E13262" w:rsidSect="000056AE">
      <w:pgSz w:w="11906" w:h="16838"/>
      <w:pgMar w:top="1440" w:right="1276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784A" w14:textId="77777777" w:rsidR="006A5E4B" w:rsidRDefault="006A5E4B" w:rsidP="00797D0D">
      <w:r>
        <w:separator/>
      </w:r>
    </w:p>
  </w:endnote>
  <w:endnote w:type="continuationSeparator" w:id="0">
    <w:p w14:paraId="18C25142" w14:textId="77777777" w:rsidR="006A5E4B" w:rsidRDefault="006A5E4B" w:rsidP="0079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91EF8" w14:textId="77777777" w:rsidR="006A5E4B" w:rsidRDefault="006A5E4B" w:rsidP="00797D0D">
      <w:r>
        <w:separator/>
      </w:r>
    </w:p>
  </w:footnote>
  <w:footnote w:type="continuationSeparator" w:id="0">
    <w:p w14:paraId="11744FC7" w14:textId="77777777" w:rsidR="006A5E4B" w:rsidRDefault="006A5E4B" w:rsidP="00797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07D"/>
    <w:rsid w:val="000056AE"/>
    <w:rsid w:val="000B4506"/>
    <w:rsid w:val="000F1C66"/>
    <w:rsid w:val="001218DF"/>
    <w:rsid w:val="001E663E"/>
    <w:rsid w:val="00246349"/>
    <w:rsid w:val="002D2C75"/>
    <w:rsid w:val="002F7F99"/>
    <w:rsid w:val="00342DA7"/>
    <w:rsid w:val="003B08D9"/>
    <w:rsid w:val="003E57ED"/>
    <w:rsid w:val="004055DA"/>
    <w:rsid w:val="004A2F04"/>
    <w:rsid w:val="005238D2"/>
    <w:rsid w:val="005613EA"/>
    <w:rsid w:val="00621C13"/>
    <w:rsid w:val="00683D75"/>
    <w:rsid w:val="006A3425"/>
    <w:rsid w:val="006A5E4B"/>
    <w:rsid w:val="00703E60"/>
    <w:rsid w:val="00797D0D"/>
    <w:rsid w:val="00813334"/>
    <w:rsid w:val="00825AA9"/>
    <w:rsid w:val="0085307D"/>
    <w:rsid w:val="008C5387"/>
    <w:rsid w:val="008E08C6"/>
    <w:rsid w:val="00953F87"/>
    <w:rsid w:val="009C152A"/>
    <w:rsid w:val="00A35F31"/>
    <w:rsid w:val="00A40143"/>
    <w:rsid w:val="00A96ACF"/>
    <w:rsid w:val="00AE378B"/>
    <w:rsid w:val="00BA4443"/>
    <w:rsid w:val="00BF1046"/>
    <w:rsid w:val="00CB7D8B"/>
    <w:rsid w:val="00CC4CEA"/>
    <w:rsid w:val="00DF4146"/>
    <w:rsid w:val="00E13262"/>
    <w:rsid w:val="00E1655E"/>
    <w:rsid w:val="00E51E4B"/>
    <w:rsid w:val="00E85511"/>
    <w:rsid w:val="00E91BBA"/>
    <w:rsid w:val="00EB3F15"/>
    <w:rsid w:val="00F079B5"/>
    <w:rsid w:val="00F664B8"/>
    <w:rsid w:val="00FB0CAD"/>
    <w:rsid w:val="00FD165E"/>
    <w:rsid w:val="00FF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D1A44"/>
  <w15:docId w15:val="{A2A0A1B9-CCB0-4815-91DF-6CF45D0A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D0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7D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7D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7D0D"/>
    <w:rPr>
      <w:sz w:val="18"/>
      <w:szCs w:val="18"/>
    </w:rPr>
  </w:style>
  <w:style w:type="paragraph" w:styleId="a7">
    <w:name w:val="Body Text Indent"/>
    <w:basedOn w:val="a"/>
    <w:link w:val="a8"/>
    <w:unhideWhenUsed/>
    <w:rsid w:val="00797D0D"/>
    <w:pPr>
      <w:ind w:firstLine="645"/>
      <w:jc w:val="left"/>
    </w:pPr>
    <w:rPr>
      <w:rFonts w:ascii="仿宋_GB2312" w:eastAsia="仿宋_GB2312" w:hAnsi="Times New Roman"/>
      <w:sz w:val="32"/>
      <w:szCs w:val="24"/>
    </w:rPr>
  </w:style>
  <w:style w:type="character" w:customStyle="1" w:styleId="a8">
    <w:name w:val="正文文本缩进 字符"/>
    <w:basedOn w:val="a0"/>
    <w:link w:val="a7"/>
    <w:rsid w:val="00797D0D"/>
    <w:rPr>
      <w:rFonts w:ascii="仿宋_GB2312" w:eastAsia="仿宋_GB2312" w:hAnsi="Times New Roman" w:cs="Times New Roman"/>
      <w:sz w:val="32"/>
      <w:szCs w:val="24"/>
    </w:rPr>
  </w:style>
  <w:style w:type="paragraph" w:styleId="a9">
    <w:name w:val="List Paragraph"/>
    <w:basedOn w:val="a"/>
    <w:uiPriority w:val="34"/>
    <w:qFormat/>
    <w:rsid w:val="00FB0CAD"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</Words>
  <Characters>557</Characters>
  <Application>Microsoft Office Word</Application>
  <DocSecurity>0</DocSecurity>
  <Lines>4</Lines>
  <Paragraphs>1</Paragraphs>
  <ScaleCrop>false</ScaleCrop>
  <Company>Cqwu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Jysong-home</dc:creator>
  <cp:keywords/>
  <dc:description/>
  <cp:lastModifiedBy>Pen Chang</cp:lastModifiedBy>
  <cp:revision>33</cp:revision>
  <cp:lastPrinted>2026-05-18T06:15:00Z</cp:lastPrinted>
  <dcterms:created xsi:type="dcterms:W3CDTF">2020-05-10T03:50:00Z</dcterms:created>
  <dcterms:modified xsi:type="dcterms:W3CDTF">2026-05-21T00:29:00Z</dcterms:modified>
</cp:coreProperties>
</file>